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E4" w:rsidRPr="00086298" w:rsidRDefault="0078772C" w:rsidP="00BD05EC">
      <w:pPr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проведения г</w:t>
      </w:r>
      <w:r w:rsidR="00926A6D" w:rsidRPr="00086298">
        <w:rPr>
          <w:b/>
          <w:sz w:val="24"/>
          <w:szCs w:val="24"/>
        </w:rPr>
        <w:t>осударственн</w:t>
      </w:r>
      <w:r>
        <w:rPr>
          <w:b/>
          <w:sz w:val="24"/>
          <w:szCs w:val="24"/>
        </w:rPr>
        <w:t xml:space="preserve">ой </w:t>
      </w:r>
      <w:r w:rsidR="00926A6D" w:rsidRPr="00086298">
        <w:rPr>
          <w:b/>
          <w:sz w:val="24"/>
          <w:szCs w:val="24"/>
        </w:rPr>
        <w:t>экспертиз</w:t>
      </w:r>
      <w:r>
        <w:rPr>
          <w:b/>
          <w:sz w:val="24"/>
          <w:szCs w:val="24"/>
        </w:rPr>
        <w:t>ы</w:t>
      </w:r>
      <w:r w:rsidR="00926A6D" w:rsidRPr="00086298">
        <w:rPr>
          <w:b/>
          <w:sz w:val="24"/>
          <w:szCs w:val="24"/>
        </w:rPr>
        <w:t xml:space="preserve"> </w:t>
      </w:r>
      <w:r w:rsidR="006F3884" w:rsidRPr="006F3884">
        <w:rPr>
          <w:b/>
          <w:sz w:val="24"/>
          <w:szCs w:val="24"/>
        </w:rPr>
        <w:t xml:space="preserve">результатов инженерных изысканий до направления на государственную экспертизу проектной документации </w:t>
      </w:r>
      <w:r>
        <w:rPr>
          <w:b/>
          <w:sz w:val="24"/>
          <w:szCs w:val="24"/>
        </w:rPr>
        <w:t>предоставляются</w:t>
      </w:r>
      <w:r w:rsidR="00926A6D" w:rsidRPr="00086298">
        <w:rPr>
          <w:b/>
          <w:sz w:val="24"/>
          <w:szCs w:val="24"/>
        </w:rPr>
        <w:t>:</w:t>
      </w:r>
    </w:p>
    <w:p w:rsidR="00926A6D" w:rsidRPr="0057542A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з</w:t>
      </w:r>
      <w:r w:rsidR="00926A6D" w:rsidRPr="0057542A">
        <w:rPr>
          <w:sz w:val="24"/>
          <w:szCs w:val="24"/>
        </w:rPr>
        <w:t>аявление (</w:t>
      </w:r>
      <w:r w:rsidR="0039061C" w:rsidRPr="0057542A">
        <w:rPr>
          <w:sz w:val="24"/>
          <w:szCs w:val="24"/>
        </w:rPr>
        <w:t>образец</w:t>
      </w:r>
      <w:r w:rsidR="00F91575" w:rsidRPr="0057542A">
        <w:rPr>
          <w:sz w:val="24"/>
          <w:szCs w:val="24"/>
        </w:rPr>
        <w:t xml:space="preserve"> 1</w:t>
      </w:r>
      <w:r w:rsidR="00926A6D" w:rsidRPr="0057542A">
        <w:rPr>
          <w:sz w:val="24"/>
          <w:szCs w:val="24"/>
        </w:rPr>
        <w:t>);</w:t>
      </w:r>
    </w:p>
    <w:p w:rsidR="00926A6D" w:rsidRPr="0057542A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о</w:t>
      </w:r>
      <w:r w:rsidR="00926A6D" w:rsidRPr="0057542A">
        <w:rPr>
          <w:sz w:val="24"/>
          <w:szCs w:val="24"/>
        </w:rPr>
        <w:t>пись передаваемой проектной документации и результатов инженерных изысканий;</w:t>
      </w:r>
    </w:p>
    <w:p w:rsidR="007B2F74" w:rsidRPr="0057542A" w:rsidRDefault="009F648E" w:rsidP="007B2F74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результаты инженерных изысканий;</w:t>
      </w:r>
    </w:p>
    <w:p w:rsidR="009F648E" w:rsidRPr="0057542A" w:rsidRDefault="009F648E" w:rsidP="009F648E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задание на выполнение инженерных изысканий;</w:t>
      </w:r>
    </w:p>
    <w:p w:rsidR="007B2F74" w:rsidRPr="0057542A" w:rsidRDefault="00C63E39" w:rsidP="009F648E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и</w:t>
      </w:r>
      <w:r w:rsidR="007B2F74" w:rsidRPr="0057542A">
        <w:rPr>
          <w:sz w:val="24"/>
          <w:szCs w:val="24"/>
        </w:rPr>
        <w:t>сполнительные сметы на разработку проектной документации и результатов инженерных изысканий, выполненные по фактическим объемам;</w:t>
      </w:r>
    </w:p>
    <w:p w:rsidR="009F648E" w:rsidRPr="0057542A" w:rsidRDefault="005329A0" w:rsidP="00A5418F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документ, подтверждающи</w:t>
      </w:r>
      <w:r w:rsidR="00694E3D" w:rsidRPr="0057542A">
        <w:rPr>
          <w:sz w:val="24"/>
          <w:szCs w:val="24"/>
        </w:rPr>
        <w:t>й</w:t>
      </w:r>
      <w:r w:rsidRPr="0057542A">
        <w:rPr>
          <w:sz w:val="24"/>
          <w:szCs w:val="24"/>
        </w:rPr>
        <w:t xml:space="preserve"> полномочия заявителя действовать от имени застройщика, технического заказчика</w:t>
      </w:r>
      <w:r w:rsidR="00A5418F" w:rsidRPr="0057542A">
        <w:t xml:space="preserve"> </w:t>
      </w:r>
      <w:r w:rsidR="00A5418F" w:rsidRPr="0057542A">
        <w:rPr>
          <w:sz w:val="24"/>
          <w:szCs w:val="24"/>
        </w:rPr>
        <w:t>или лица, обеспечившего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</w:t>
      </w:r>
      <w:r w:rsidRPr="0057542A">
        <w:rPr>
          <w:sz w:val="24"/>
          <w:szCs w:val="24"/>
        </w:rPr>
        <w:t xml:space="preserve"> (</w:t>
      </w:r>
      <w:r w:rsidR="0039061C" w:rsidRPr="0057542A">
        <w:rPr>
          <w:sz w:val="24"/>
          <w:szCs w:val="24"/>
        </w:rPr>
        <w:t>о</w:t>
      </w:r>
      <w:r w:rsidRPr="0057542A">
        <w:rPr>
          <w:sz w:val="24"/>
          <w:szCs w:val="24"/>
        </w:rPr>
        <w:t>браз</w:t>
      </w:r>
      <w:r w:rsidR="00013371" w:rsidRPr="0057542A">
        <w:rPr>
          <w:sz w:val="24"/>
          <w:szCs w:val="24"/>
        </w:rPr>
        <w:t xml:space="preserve">ец </w:t>
      </w:r>
      <w:r w:rsidR="007107EB" w:rsidRPr="0057542A">
        <w:rPr>
          <w:sz w:val="24"/>
          <w:szCs w:val="24"/>
        </w:rPr>
        <w:t>2</w:t>
      </w:r>
      <w:r w:rsidRPr="0057542A">
        <w:rPr>
          <w:sz w:val="24"/>
          <w:szCs w:val="24"/>
        </w:rPr>
        <w:t>);</w:t>
      </w:r>
    </w:p>
    <w:p w:rsidR="007107EB" w:rsidRPr="0057542A" w:rsidRDefault="007107EB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документ, подтверждающий полномочия заявителя, подписывать электронные документы с использованием усиленной квалифицированной электронной подписи</w:t>
      </w:r>
      <w:r w:rsidR="00F30E1B" w:rsidRPr="0057542A">
        <w:rPr>
          <w:sz w:val="24"/>
          <w:szCs w:val="24"/>
        </w:rPr>
        <w:t xml:space="preserve"> (при необходимости) </w:t>
      </w:r>
      <w:r w:rsidRPr="0057542A">
        <w:rPr>
          <w:sz w:val="24"/>
          <w:szCs w:val="24"/>
        </w:rPr>
        <w:t xml:space="preserve">(образец 3); </w:t>
      </w:r>
    </w:p>
    <w:p w:rsidR="00C63E39" w:rsidRPr="0057542A" w:rsidRDefault="00C63E39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согласие на обработку персональных данных</w:t>
      </w:r>
      <w:r w:rsidR="00F30E1B" w:rsidRPr="0057542A">
        <w:rPr>
          <w:sz w:val="24"/>
          <w:szCs w:val="24"/>
        </w:rPr>
        <w:t xml:space="preserve"> (при необходимости) </w:t>
      </w:r>
      <w:r w:rsidRPr="0057542A">
        <w:rPr>
          <w:sz w:val="24"/>
          <w:szCs w:val="24"/>
        </w:rPr>
        <w:t>(</w:t>
      </w:r>
      <w:r w:rsidR="0039061C" w:rsidRPr="0057542A">
        <w:rPr>
          <w:sz w:val="24"/>
          <w:szCs w:val="24"/>
        </w:rPr>
        <w:t>образец</w:t>
      </w:r>
      <w:r w:rsidR="00F01FD2" w:rsidRPr="0057542A">
        <w:rPr>
          <w:sz w:val="24"/>
          <w:szCs w:val="24"/>
        </w:rPr>
        <w:t xml:space="preserve"> 4</w:t>
      </w:r>
      <w:r w:rsidRPr="0057542A">
        <w:rPr>
          <w:sz w:val="24"/>
          <w:szCs w:val="24"/>
        </w:rPr>
        <w:t>);</w:t>
      </w:r>
    </w:p>
    <w:p w:rsidR="00024A13" w:rsidRPr="0057542A" w:rsidRDefault="00024A13" w:rsidP="00A5418F">
      <w:pPr>
        <w:pStyle w:val="a3"/>
        <w:numPr>
          <w:ilvl w:val="0"/>
          <w:numId w:val="2"/>
        </w:numPr>
        <w:rPr>
          <w:sz w:val="24"/>
          <w:szCs w:val="24"/>
        </w:rPr>
      </w:pPr>
      <w:r w:rsidRPr="0057542A">
        <w:rPr>
          <w:sz w:val="24"/>
          <w:szCs w:val="24"/>
        </w:rPr>
        <w:t>документ, подтверждающий передачу проектной документации и (или) результатов инженерных изысканий застройщику, техническому заказчику</w:t>
      </w:r>
      <w:r w:rsidR="00A5418F" w:rsidRPr="0057542A">
        <w:t xml:space="preserve"> </w:t>
      </w:r>
      <w:r w:rsidR="00A5418F" w:rsidRPr="0057542A">
        <w:rPr>
          <w:sz w:val="24"/>
          <w:szCs w:val="24"/>
        </w:rPr>
        <w:t>или лицу, обеспечившему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</w:t>
      </w:r>
      <w:r w:rsidR="00A05E29" w:rsidRPr="0057542A">
        <w:rPr>
          <w:sz w:val="24"/>
          <w:szCs w:val="24"/>
        </w:rPr>
        <w:t>;</w:t>
      </w:r>
    </w:p>
    <w:p w:rsidR="00D93E14" w:rsidRDefault="00D93E14" w:rsidP="0078772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sectPr w:rsidR="00D93E14" w:rsidSect="00BD05EC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034F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623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E68D9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203"/>
    <w:multiLevelType w:val="hybridMultilevel"/>
    <w:tmpl w:val="717C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4F7A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01E0"/>
    <w:multiLevelType w:val="hybridMultilevel"/>
    <w:tmpl w:val="6888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8096B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7E"/>
    <w:rsid w:val="00013371"/>
    <w:rsid w:val="00024A13"/>
    <w:rsid w:val="00032A93"/>
    <w:rsid w:val="00082B18"/>
    <w:rsid w:val="00086298"/>
    <w:rsid w:val="000A7409"/>
    <w:rsid w:val="000F69C1"/>
    <w:rsid w:val="00113D30"/>
    <w:rsid w:val="00144D3C"/>
    <w:rsid w:val="001A1CFD"/>
    <w:rsid w:val="001D7CCC"/>
    <w:rsid w:val="00327FE4"/>
    <w:rsid w:val="00352D16"/>
    <w:rsid w:val="0039061C"/>
    <w:rsid w:val="003B57D1"/>
    <w:rsid w:val="003F4874"/>
    <w:rsid w:val="004512EE"/>
    <w:rsid w:val="00456CB3"/>
    <w:rsid w:val="00457547"/>
    <w:rsid w:val="004778CD"/>
    <w:rsid w:val="004920AD"/>
    <w:rsid w:val="004E567E"/>
    <w:rsid w:val="004F16B5"/>
    <w:rsid w:val="005244FA"/>
    <w:rsid w:val="005329A0"/>
    <w:rsid w:val="00567648"/>
    <w:rsid w:val="0057542A"/>
    <w:rsid w:val="005B02D8"/>
    <w:rsid w:val="00634983"/>
    <w:rsid w:val="00694E3D"/>
    <w:rsid w:val="006E744E"/>
    <w:rsid w:val="006F3884"/>
    <w:rsid w:val="007107EB"/>
    <w:rsid w:val="00732417"/>
    <w:rsid w:val="0078772C"/>
    <w:rsid w:val="007B2F74"/>
    <w:rsid w:val="007B5322"/>
    <w:rsid w:val="00802560"/>
    <w:rsid w:val="00905769"/>
    <w:rsid w:val="00926A6D"/>
    <w:rsid w:val="00980D49"/>
    <w:rsid w:val="009F648E"/>
    <w:rsid w:val="009F75DD"/>
    <w:rsid w:val="00A02677"/>
    <w:rsid w:val="00A03707"/>
    <w:rsid w:val="00A05E29"/>
    <w:rsid w:val="00A5418F"/>
    <w:rsid w:val="00AC2D47"/>
    <w:rsid w:val="00B06C30"/>
    <w:rsid w:val="00B221F9"/>
    <w:rsid w:val="00B343D4"/>
    <w:rsid w:val="00BD05EC"/>
    <w:rsid w:val="00BD1FF6"/>
    <w:rsid w:val="00BD742A"/>
    <w:rsid w:val="00C167E3"/>
    <w:rsid w:val="00C21C6C"/>
    <w:rsid w:val="00C63E39"/>
    <w:rsid w:val="00C9001B"/>
    <w:rsid w:val="00D27FF0"/>
    <w:rsid w:val="00D80650"/>
    <w:rsid w:val="00D93E14"/>
    <w:rsid w:val="00E16724"/>
    <w:rsid w:val="00EB2662"/>
    <w:rsid w:val="00F01FD2"/>
    <w:rsid w:val="00F30E1B"/>
    <w:rsid w:val="00F726DF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05EE7-EC86-4E00-91A0-97A1379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26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Валериевна Улинович</dc:creator>
  <cp:lastModifiedBy>User1</cp:lastModifiedBy>
  <cp:revision>64</cp:revision>
  <cp:lastPrinted>2023-08-29T07:14:00Z</cp:lastPrinted>
  <dcterms:created xsi:type="dcterms:W3CDTF">2020-05-26T11:46:00Z</dcterms:created>
  <dcterms:modified xsi:type="dcterms:W3CDTF">2026-06-29T14:17:00Z</dcterms:modified>
</cp:coreProperties>
</file>