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8330A" w:rsidRPr="00F34ABE" w:rsidRDefault="00F7119C" w:rsidP="00FD1425">
            <w:pPr>
              <w:pStyle w:val="ConsPlusNormal"/>
            </w:pPr>
            <w:r>
              <w:t>Реконструкция РТС «Северная»</w:t>
            </w:r>
          </w:p>
        </w:tc>
      </w:tr>
      <w:tr w:rsidR="00C34835" w:rsidTr="007335A4">
        <w:tc>
          <w:tcPr>
            <w:tcW w:w="623" w:type="dxa"/>
            <w:shd w:val="clear" w:color="auto" w:fill="EDEDED" w:themeFill="accent3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C34835" w:rsidRPr="00F34ABE" w:rsidRDefault="00C34835" w:rsidP="00C34835">
            <w:pPr>
              <w:pStyle w:val="ConsPlusNormal"/>
            </w:pPr>
            <w:r>
              <w:t>Реконструкция РТС «Северная»</w:t>
            </w:r>
          </w:p>
        </w:tc>
      </w:tr>
      <w:tr w:rsidR="00C34835" w:rsidTr="007335A4">
        <w:tc>
          <w:tcPr>
            <w:tcW w:w="623" w:type="dxa"/>
            <w:shd w:val="clear" w:color="auto" w:fill="FFF2CC" w:themeFill="accent4" w:themeFillTint="33"/>
          </w:tcPr>
          <w:p w:rsidR="00C34835" w:rsidRPr="008B477A" w:rsidRDefault="00C34835" w:rsidP="00C34835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C34835" w:rsidRDefault="00C34835" w:rsidP="00C3483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C34835" w:rsidRPr="00105C06" w:rsidRDefault="00C34835" w:rsidP="00C34835">
            <w:pPr>
              <w:pStyle w:val="ConsPlusNormal"/>
            </w:pPr>
            <w:r>
              <w:t>Калининградская область</w:t>
            </w:r>
          </w:p>
        </w:tc>
      </w:tr>
      <w:tr w:rsidR="00C34835" w:rsidTr="007335A4">
        <w:tc>
          <w:tcPr>
            <w:tcW w:w="623" w:type="dxa"/>
            <w:shd w:val="clear" w:color="auto" w:fill="FFF2CC" w:themeFill="accent4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C34835" w:rsidRPr="00F34ABE" w:rsidRDefault="00C34835" w:rsidP="00C34835">
            <w:pPr>
              <w:pStyle w:val="ConsPlusNormal"/>
            </w:pPr>
            <w:r>
              <w:t xml:space="preserve">236022, г. Калининград, ул. </w:t>
            </w:r>
            <w:proofErr w:type="spellStart"/>
            <w:r>
              <w:t>Сибирякова</w:t>
            </w:r>
            <w:proofErr w:type="spellEnd"/>
            <w:r>
              <w:t>, 15</w:t>
            </w:r>
          </w:p>
        </w:tc>
      </w:tr>
      <w:tr w:rsidR="00C34835" w:rsidTr="007335A4">
        <w:tc>
          <w:tcPr>
            <w:tcW w:w="623" w:type="dxa"/>
            <w:shd w:val="clear" w:color="auto" w:fill="D9E2F3" w:themeFill="accent5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C34835" w:rsidRPr="00F34ABE" w:rsidRDefault="00C34835" w:rsidP="00C34835">
            <w:pPr>
              <w:pStyle w:val="ConsPlusNormal"/>
            </w:pPr>
            <w:r w:rsidRPr="00F7119C">
              <w:t>Муниципальное предприятие «Калининградтеплосеть» городского округа «Город Калининград».</w:t>
            </w:r>
          </w:p>
        </w:tc>
      </w:tr>
      <w:tr w:rsidR="00C34835" w:rsidTr="007335A4">
        <w:tc>
          <w:tcPr>
            <w:tcW w:w="623" w:type="dxa"/>
            <w:shd w:val="clear" w:color="auto" w:fill="D9E2F3" w:themeFill="accent5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C34835" w:rsidRPr="00F34ABE" w:rsidRDefault="00C34835" w:rsidP="00C34835">
            <w:pPr>
              <w:pStyle w:val="ConsPlusNormal"/>
            </w:pPr>
            <w:r w:rsidRPr="00F7119C">
              <w:t>236022, г. Калининград, ул. Нарвская, д. 58</w:t>
            </w:r>
          </w:p>
        </w:tc>
      </w:tr>
      <w:tr w:rsidR="00C34835" w:rsidTr="007335A4">
        <w:tc>
          <w:tcPr>
            <w:tcW w:w="623" w:type="dxa"/>
            <w:shd w:val="clear" w:color="auto" w:fill="D9E2F3" w:themeFill="accent5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C34835" w:rsidRPr="00F34ABE" w:rsidRDefault="00AA25BE" w:rsidP="00C34835">
            <w:pPr>
              <w:pStyle w:val="ConsPlusNormal"/>
            </w:pPr>
            <w:r>
              <w:t>3903003375</w:t>
            </w:r>
          </w:p>
        </w:tc>
      </w:tr>
      <w:tr w:rsidR="00C34835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C34835" w:rsidRPr="00F34ABE" w:rsidRDefault="00C34835" w:rsidP="00C34835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C34835" w:rsidRPr="00F34ABE" w:rsidRDefault="00C34835" w:rsidP="00C34835">
            <w:pPr>
              <w:pStyle w:val="ConsPlusNormal"/>
            </w:pPr>
            <w:r w:rsidRPr="00F7119C">
              <w:t>Муниципальное предприятие «Калининградтеплосеть» городского округа «Город Калининград».</w:t>
            </w:r>
          </w:p>
        </w:tc>
      </w:tr>
      <w:tr w:rsidR="00C34835" w:rsidTr="007335A4">
        <w:tc>
          <w:tcPr>
            <w:tcW w:w="623" w:type="dxa"/>
            <w:shd w:val="clear" w:color="auto" w:fill="B4C6E7" w:themeFill="accent5" w:themeFillTint="66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C34835" w:rsidRPr="00F34ABE" w:rsidRDefault="00C34835" w:rsidP="00C34835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C34835" w:rsidRPr="00F34ABE" w:rsidRDefault="00C34835" w:rsidP="00C34835">
            <w:pPr>
              <w:pStyle w:val="ConsPlusNormal"/>
            </w:pPr>
            <w:r w:rsidRPr="00F7119C">
              <w:t>236022, г. Калининград, ул. Нарвская, д. 58</w:t>
            </w:r>
          </w:p>
        </w:tc>
      </w:tr>
      <w:tr w:rsidR="00C34835" w:rsidTr="007335A4">
        <w:tc>
          <w:tcPr>
            <w:tcW w:w="623" w:type="dxa"/>
            <w:shd w:val="clear" w:color="auto" w:fill="B4C6E7" w:themeFill="accent5" w:themeFillTint="66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C34835" w:rsidRPr="00F34ABE" w:rsidRDefault="00C34835" w:rsidP="00C34835">
            <w:pPr>
              <w:pStyle w:val="ConsPlusNormal"/>
            </w:pPr>
            <w:r w:rsidRPr="00F34ABE">
              <w:t xml:space="preserve">ИНН </w:t>
            </w:r>
            <w:r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C34835" w:rsidRPr="00F34ABE" w:rsidRDefault="00AA25BE" w:rsidP="00C34835">
            <w:pPr>
              <w:pStyle w:val="ConsPlusNormal"/>
            </w:pPr>
            <w:r>
              <w:t>3903003375</w:t>
            </w:r>
          </w:p>
        </w:tc>
      </w:tr>
      <w:tr w:rsidR="00C34835" w:rsidTr="007335A4">
        <w:tc>
          <w:tcPr>
            <w:tcW w:w="623" w:type="dxa"/>
            <w:shd w:val="clear" w:color="auto" w:fill="C5E0B3" w:themeFill="accent6" w:themeFillTint="66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C34835" w:rsidRPr="00F34ABE" w:rsidRDefault="00C34835" w:rsidP="00C3483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C34835" w:rsidRPr="00F34ABE" w:rsidRDefault="00C34835" w:rsidP="006F7C96">
            <w:pPr>
              <w:pStyle w:val="ConsPlusNormal"/>
            </w:pPr>
            <w:r>
              <w:t>Общество с ограниченной ответственностью «</w:t>
            </w:r>
            <w:proofErr w:type="spellStart"/>
            <w:r>
              <w:t>ЭнСиПроект</w:t>
            </w:r>
            <w:proofErr w:type="spellEnd"/>
            <w:r>
              <w:t>» (ООО «</w:t>
            </w:r>
            <w:proofErr w:type="spellStart"/>
            <w:r>
              <w:t>ЭнСиПроект</w:t>
            </w:r>
            <w:proofErr w:type="spellEnd"/>
            <w:r>
              <w:t>»)</w:t>
            </w:r>
          </w:p>
        </w:tc>
      </w:tr>
      <w:tr w:rsidR="00C34835" w:rsidTr="007335A4">
        <w:tc>
          <w:tcPr>
            <w:tcW w:w="623" w:type="dxa"/>
            <w:shd w:val="clear" w:color="auto" w:fill="C5E0B3" w:themeFill="accent6" w:themeFillTint="66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C34835" w:rsidRPr="00F34ABE" w:rsidRDefault="00C34835" w:rsidP="00C3483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C34835" w:rsidRPr="00F34ABE" w:rsidRDefault="006F7C96" w:rsidP="00C34835">
            <w:pPr>
              <w:pStyle w:val="ConsPlusNormal"/>
            </w:pPr>
            <w:r>
              <w:t>192012, г. Санкт-Петербург, пр-</w:t>
            </w:r>
            <w:r w:rsidR="00C34835" w:rsidRPr="00F7119C">
              <w:t xml:space="preserve">т </w:t>
            </w:r>
            <w:proofErr w:type="spellStart"/>
            <w:r w:rsidR="00C34835" w:rsidRPr="00F7119C">
              <w:t>Обуховской</w:t>
            </w:r>
            <w:proofErr w:type="spellEnd"/>
            <w:r w:rsidR="00C34835" w:rsidRPr="00F7119C">
              <w:t xml:space="preserve"> Обороны, д. 112, корпус 2, лит. И, пом. 502</w:t>
            </w:r>
          </w:p>
        </w:tc>
      </w:tr>
      <w:tr w:rsidR="00C34835" w:rsidTr="007335A4">
        <w:tc>
          <w:tcPr>
            <w:tcW w:w="623" w:type="dxa"/>
            <w:shd w:val="clear" w:color="auto" w:fill="C5E0B3" w:themeFill="accent6" w:themeFillTint="66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C34835" w:rsidRPr="00F34ABE" w:rsidRDefault="00C34835" w:rsidP="00C3483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C34835" w:rsidRPr="00F34ABE" w:rsidRDefault="00C34835" w:rsidP="00C34835">
            <w:pPr>
              <w:pStyle w:val="ConsPlusNormal"/>
            </w:pPr>
            <w:r w:rsidRPr="00F7119C">
              <w:t>780555804</w:t>
            </w:r>
          </w:p>
        </w:tc>
      </w:tr>
      <w:tr w:rsidR="00C34835" w:rsidTr="007335A4">
        <w:tc>
          <w:tcPr>
            <w:tcW w:w="623" w:type="dxa"/>
            <w:shd w:val="clear" w:color="auto" w:fill="A8D08D" w:themeFill="accent6" w:themeFillTint="99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C34835" w:rsidRPr="00F34ABE" w:rsidRDefault="00C34835" w:rsidP="00C3483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C34835" w:rsidRPr="00F34ABE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shd w:val="clear" w:color="auto" w:fill="A8D08D" w:themeFill="accent6" w:themeFillTint="99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C34835" w:rsidRPr="00F34ABE" w:rsidRDefault="00C34835" w:rsidP="00C3483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C34835" w:rsidRPr="00F34ABE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shd w:val="clear" w:color="auto" w:fill="A8D08D" w:themeFill="accent6" w:themeFillTint="99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C34835" w:rsidRPr="00F34ABE" w:rsidRDefault="00C34835" w:rsidP="00C3483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C34835" w:rsidRPr="00F34ABE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shd w:val="clear" w:color="auto" w:fill="C5E0B3" w:themeFill="accent6" w:themeFillTint="66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C34835" w:rsidRPr="00F34ABE" w:rsidRDefault="00C34835" w:rsidP="00C3483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C34835" w:rsidRPr="00F34ABE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shd w:val="clear" w:color="auto" w:fill="C5E0B3" w:themeFill="accent6" w:themeFillTint="66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C34835" w:rsidRPr="00F34ABE" w:rsidRDefault="00C34835" w:rsidP="00C3483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C34835" w:rsidRPr="00F34ABE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shd w:val="clear" w:color="auto" w:fill="C5E0B3" w:themeFill="accent6" w:themeFillTint="66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C34835" w:rsidRPr="00F34ABE" w:rsidRDefault="00C34835" w:rsidP="00C3483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C34835" w:rsidRPr="00F34ABE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shd w:val="clear" w:color="auto" w:fill="A8D08D" w:themeFill="accent6" w:themeFillTint="99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C34835" w:rsidRPr="00F34ABE" w:rsidRDefault="00C34835" w:rsidP="00C3483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C34835" w:rsidRPr="00F34ABE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shd w:val="clear" w:color="auto" w:fill="A8D08D" w:themeFill="accent6" w:themeFillTint="99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C34835" w:rsidRPr="00F34ABE" w:rsidRDefault="00C34835" w:rsidP="00C3483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C34835" w:rsidRPr="00F34ABE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shd w:val="clear" w:color="auto" w:fill="A8D08D" w:themeFill="accent6" w:themeFillTint="99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C34835" w:rsidRPr="00F34ABE" w:rsidRDefault="00C34835" w:rsidP="00C3483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C34835" w:rsidRPr="00F34ABE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shd w:val="clear" w:color="auto" w:fill="F7CAAC" w:themeFill="accent2" w:themeFillTint="66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C34835" w:rsidRPr="00F34ABE" w:rsidRDefault="00C34835" w:rsidP="00C34835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C34835" w:rsidRPr="00F34ABE" w:rsidRDefault="00C34835" w:rsidP="00C34835">
            <w:pPr>
              <w:pStyle w:val="ConsPlusNormal"/>
            </w:pPr>
            <w:r>
              <w:t>39-1-1-3-0046-18</w:t>
            </w:r>
          </w:p>
        </w:tc>
      </w:tr>
      <w:tr w:rsidR="00C34835" w:rsidTr="007335A4">
        <w:tc>
          <w:tcPr>
            <w:tcW w:w="623" w:type="dxa"/>
            <w:shd w:val="clear" w:color="auto" w:fill="F7CAAC" w:themeFill="accent2" w:themeFillTint="66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C34835" w:rsidRPr="00F34ABE" w:rsidRDefault="00C34835" w:rsidP="00C34835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C34835" w:rsidRPr="00F34ABE" w:rsidRDefault="00C34835" w:rsidP="00C34835">
            <w:pPr>
              <w:pStyle w:val="ConsPlusNormal"/>
            </w:pPr>
            <w:r>
              <w:t>03.05.2018</w:t>
            </w:r>
          </w:p>
        </w:tc>
      </w:tr>
      <w:tr w:rsidR="00C34835" w:rsidTr="007335A4">
        <w:tc>
          <w:tcPr>
            <w:tcW w:w="623" w:type="dxa"/>
            <w:shd w:val="clear" w:color="auto" w:fill="D9E2F3" w:themeFill="accent5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нет</w:t>
            </w:r>
          </w:p>
        </w:tc>
      </w:tr>
      <w:tr w:rsidR="00C34835" w:rsidTr="00FD1425">
        <w:tc>
          <w:tcPr>
            <w:tcW w:w="623" w:type="dxa"/>
            <w:shd w:val="clear" w:color="auto" w:fill="FFF2CC" w:themeFill="accent4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да/нет</w:t>
            </w:r>
          </w:p>
        </w:tc>
      </w:tr>
      <w:tr w:rsidR="00C34835" w:rsidTr="00FD1425">
        <w:tc>
          <w:tcPr>
            <w:tcW w:w="623" w:type="dxa"/>
            <w:shd w:val="clear" w:color="auto" w:fill="FFF2CC" w:themeFill="accent4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C34835" w:rsidRPr="00F34ABE" w:rsidRDefault="00C34835" w:rsidP="00C34835">
            <w:pPr>
              <w:pStyle w:val="ConsPlusNormal"/>
            </w:pPr>
          </w:p>
        </w:tc>
      </w:tr>
      <w:tr w:rsidR="00C34835" w:rsidTr="00FD1425">
        <w:tc>
          <w:tcPr>
            <w:tcW w:w="623" w:type="dxa"/>
            <w:shd w:val="clear" w:color="auto" w:fill="FFF2CC" w:themeFill="accent4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C34835" w:rsidRPr="00F34ABE" w:rsidRDefault="00C34835" w:rsidP="00C34835">
            <w:pPr>
              <w:pStyle w:val="ConsPlusNormal"/>
            </w:pPr>
          </w:p>
        </w:tc>
      </w:tr>
      <w:tr w:rsidR="00C34835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lastRenderedPageBreak/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C34835" w:rsidRPr="00F34ABE" w:rsidRDefault="00C34835" w:rsidP="00C34835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C34835" w:rsidRPr="00F34ABE" w:rsidRDefault="00C34835" w:rsidP="00C34835">
            <w:pPr>
              <w:pStyle w:val="ConsPlusNormal"/>
            </w:pPr>
            <w:r w:rsidRPr="00F7119C">
              <w:t xml:space="preserve">Объект капитального строительства котельная предназначена для теплоснабжения и горячего водоснабжения жилых районов </w:t>
            </w:r>
            <w:r>
              <w:br/>
            </w:r>
            <w:r w:rsidRPr="00F7119C">
              <w:t>г. Калининграда</w:t>
            </w:r>
          </w:p>
        </w:tc>
      </w:tr>
      <w:tr w:rsidR="00C34835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  <w:r>
              <w:t xml:space="preserve">Теплопроизводительность котельной – </w:t>
            </w:r>
            <w:r>
              <w:br/>
              <w:t>233,6 Гкал/ч</w:t>
            </w:r>
            <w:r w:rsidR="00C556C8">
              <w:t xml:space="preserve"> (271,7 МВт)</w:t>
            </w:r>
          </w:p>
        </w:tc>
      </w:tr>
      <w:tr w:rsidR="00C3483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  <w:r w:rsidRPr="00F7119C">
              <w:t xml:space="preserve">Категория </w:t>
            </w:r>
            <w:r>
              <w:t xml:space="preserve">по надежности отпуска тепловой энергии потребителям </w:t>
            </w:r>
            <w:r w:rsidRPr="00F7119C">
              <w:t>– вторая</w:t>
            </w:r>
          </w:p>
        </w:tc>
      </w:tr>
      <w:tr w:rsidR="00C3483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Общая площадь, м</w:t>
            </w:r>
            <w:r w:rsidRPr="00C34835">
              <w:rPr>
                <w:vertAlign w:val="superscript"/>
              </w:rPr>
              <w:t>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  <w:r w:rsidRPr="00C34835">
              <w:t>5611,24</w:t>
            </w:r>
            <w:r>
              <w:t xml:space="preserve">, </w:t>
            </w:r>
            <w:r w:rsidRPr="00C34835">
              <w:t>в том числе проектируемого котельного зала № 3</w:t>
            </w:r>
            <w:r>
              <w:t xml:space="preserve"> - </w:t>
            </w:r>
            <w:r w:rsidRPr="00C34835">
              <w:t>811,35</w:t>
            </w:r>
          </w:p>
        </w:tc>
      </w:tr>
      <w:tr w:rsidR="00C3483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Площадь полезная, м</w:t>
            </w:r>
            <w:r w:rsidRPr="00C34835">
              <w:rPr>
                <w:vertAlign w:val="superscript"/>
              </w:rPr>
              <w:t>2</w:t>
            </w:r>
            <w:r w:rsidRPr="00F34ABE">
              <w:t xml:space="preserve">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Площадь застройки, м</w:t>
            </w:r>
            <w:r w:rsidRPr="00C34835">
              <w:rPr>
                <w:vertAlign w:val="superscript"/>
              </w:rPr>
              <w:t>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  <w:r w:rsidRPr="00C34835">
              <w:t>3480,73</w:t>
            </w:r>
          </w:p>
        </w:tc>
      </w:tr>
      <w:tr w:rsidR="00C3483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Объем строительный, м</w:t>
            </w:r>
            <w:r w:rsidRPr="00C34835">
              <w:rPr>
                <w:vertAlign w:val="superscript"/>
              </w:rPr>
              <w:t>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  <w:r w:rsidRPr="00C34835">
              <w:t>60899,04</w:t>
            </w:r>
            <w:r>
              <w:t xml:space="preserve">, в том числе проектируемого котельного зала № 3 - </w:t>
            </w:r>
            <w:r w:rsidRPr="00C34835">
              <w:t>13778,89</w:t>
            </w:r>
            <w:r>
              <w:t xml:space="preserve"> </w:t>
            </w:r>
          </w:p>
        </w:tc>
      </w:tr>
      <w:tr w:rsidR="00C3483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C34835" w:rsidRDefault="00C34835" w:rsidP="00C34835">
            <w:pPr>
              <w:pStyle w:val="ConsPlusNormal"/>
            </w:pPr>
            <w:r>
              <w:t>котельный зал № 1                      - 2</w:t>
            </w:r>
          </w:p>
          <w:p w:rsidR="00C34835" w:rsidRPr="00F34ABE" w:rsidRDefault="00C34835" w:rsidP="00C34835">
            <w:pPr>
              <w:pStyle w:val="ConsPlusNormal"/>
            </w:pPr>
            <w:r>
              <w:t>котельные залы № 2, № 3         - 1</w:t>
            </w:r>
          </w:p>
        </w:tc>
      </w:tr>
      <w:tr w:rsidR="00C3483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C34835" w:rsidRPr="00F34ABE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shd w:val="clear" w:color="auto" w:fill="DEEAF6" w:themeFill="accent1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C34835" w:rsidRPr="00F34ABE" w:rsidRDefault="00C34835" w:rsidP="00C3483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C34835" w:rsidRPr="001A4983" w:rsidRDefault="001A4983" w:rsidP="00C34835">
            <w:pPr>
              <w:pStyle w:val="ConsPlusNormal"/>
            </w:pPr>
            <w:r>
              <w:rPr>
                <w:lang w:val="en-US"/>
              </w:rPr>
              <w:t>II</w:t>
            </w:r>
            <w:r>
              <w:t>-Б</w:t>
            </w:r>
          </w:p>
        </w:tc>
      </w:tr>
      <w:tr w:rsidR="00C34835" w:rsidTr="007335A4">
        <w:tc>
          <w:tcPr>
            <w:tcW w:w="623" w:type="dxa"/>
            <w:shd w:val="clear" w:color="auto" w:fill="DEEAF6" w:themeFill="accent1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Код снегового района</w:t>
            </w:r>
          </w:p>
          <w:p w:rsidR="00C34835" w:rsidRPr="00F34ABE" w:rsidRDefault="00C34835" w:rsidP="00C3483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C34835" w:rsidRPr="001A4983" w:rsidRDefault="001A4983" w:rsidP="00C34835">
            <w:pPr>
              <w:pStyle w:val="ConsPlusNormal"/>
            </w:pPr>
            <w:r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</w:p>
        </w:tc>
      </w:tr>
      <w:tr w:rsidR="00C34835" w:rsidTr="007335A4">
        <w:tc>
          <w:tcPr>
            <w:tcW w:w="623" w:type="dxa"/>
            <w:shd w:val="clear" w:color="auto" w:fill="DEEAF6" w:themeFill="accent1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Код ветрового района</w:t>
            </w:r>
          </w:p>
          <w:p w:rsidR="00C34835" w:rsidRPr="00F34ABE" w:rsidRDefault="00C34835" w:rsidP="00C3483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C34835" w:rsidRPr="00F7119C" w:rsidRDefault="001A4983" w:rsidP="00C34835">
            <w:pPr>
              <w:pStyle w:val="ConsPlusNormal"/>
            </w:pPr>
            <w:r>
              <w:rPr>
                <w:lang w:val="en-US"/>
              </w:rPr>
              <w:t>II</w:t>
            </w:r>
          </w:p>
        </w:tc>
      </w:tr>
      <w:tr w:rsidR="00C34835" w:rsidTr="007335A4">
        <w:tc>
          <w:tcPr>
            <w:tcW w:w="623" w:type="dxa"/>
            <w:shd w:val="clear" w:color="auto" w:fill="DEEAF6" w:themeFill="accent1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Код сейсмичности района</w:t>
            </w:r>
          </w:p>
          <w:p w:rsidR="00C34835" w:rsidRPr="00F34ABE" w:rsidRDefault="00C34835" w:rsidP="00C3483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C34835" w:rsidRPr="00F7119C" w:rsidRDefault="001A4983" w:rsidP="001A4983">
            <w:pPr>
              <w:pStyle w:val="ConsPlusNormal"/>
            </w:pPr>
            <w:r>
              <w:t>менее 6</w:t>
            </w:r>
            <w:bookmarkStart w:id="0" w:name="_GoBack"/>
            <w:bookmarkEnd w:id="0"/>
            <w:r>
              <w:t xml:space="preserve"> баллов</w:t>
            </w:r>
          </w:p>
        </w:tc>
      </w:tr>
      <w:tr w:rsidR="00C34835" w:rsidTr="007335A4">
        <w:tc>
          <w:tcPr>
            <w:tcW w:w="623" w:type="dxa"/>
            <w:shd w:val="clear" w:color="auto" w:fill="DEEAF6" w:themeFill="accent1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C34835" w:rsidRPr="001A4983" w:rsidRDefault="001A4983" w:rsidP="00C34835">
            <w:pPr>
              <w:pStyle w:val="ConsPlusNormal"/>
              <w:rPr>
                <w:szCs w:val="22"/>
              </w:rPr>
            </w:pPr>
            <w:r w:rsidRPr="001A4983">
              <w:rPr>
                <w:szCs w:val="22"/>
              </w:rPr>
              <w:t>средняя (</w:t>
            </w:r>
            <w:r w:rsidRPr="001A4983">
              <w:rPr>
                <w:szCs w:val="22"/>
                <w:lang w:val="en-US"/>
              </w:rPr>
              <w:t>II</w:t>
            </w:r>
            <w:r w:rsidRPr="001A4983">
              <w:rPr>
                <w:szCs w:val="22"/>
              </w:rPr>
              <w:t>)</w:t>
            </w:r>
          </w:p>
        </w:tc>
      </w:tr>
      <w:tr w:rsidR="00C34835" w:rsidTr="007335A4">
        <w:tc>
          <w:tcPr>
            <w:tcW w:w="623" w:type="dxa"/>
            <w:shd w:val="clear" w:color="auto" w:fill="DEEAF6" w:themeFill="accent1" w:themeFillTint="33"/>
          </w:tcPr>
          <w:p w:rsidR="00C34835" w:rsidRPr="00F34ABE" w:rsidRDefault="00C34835" w:rsidP="00C34835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C34835" w:rsidRPr="00F34ABE" w:rsidRDefault="00C34835" w:rsidP="00C34835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C34835" w:rsidRPr="00105C06" w:rsidRDefault="00C34835" w:rsidP="00C34835">
            <w:pPr>
              <w:pStyle w:val="ConsPlusNormal"/>
            </w:pPr>
            <w:r w:rsidRPr="00F34ABE">
              <w:t>нет</w:t>
            </w:r>
          </w:p>
        </w:tc>
      </w:tr>
      <w:tr w:rsidR="00C34835" w:rsidTr="007335A4">
        <w:tc>
          <w:tcPr>
            <w:tcW w:w="623" w:type="dxa"/>
          </w:tcPr>
          <w:p w:rsidR="00C34835" w:rsidRPr="00F34ABE" w:rsidRDefault="00C34835" w:rsidP="00C34835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C34835" w:rsidRPr="00F34ABE" w:rsidRDefault="00C34835" w:rsidP="00C34835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C34835" w:rsidRPr="00F34ABE" w:rsidRDefault="00C34835" w:rsidP="00C34835">
            <w:pPr>
              <w:pStyle w:val="ConsPlusNormal"/>
            </w:pPr>
            <w:r w:rsidRPr="00F34ABE">
              <w:t>да/нет</w:t>
            </w:r>
          </w:p>
        </w:tc>
      </w:tr>
      <w:tr w:rsidR="00C34835" w:rsidTr="007335A4">
        <w:tc>
          <w:tcPr>
            <w:tcW w:w="623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C34835" w:rsidRPr="00142159" w:rsidRDefault="00C34835" w:rsidP="00C3483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C34835" w:rsidRPr="00142159" w:rsidRDefault="00C34835" w:rsidP="00C3483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  <w:r>
              <w:t xml:space="preserve">Мощность (вместимость, пропускная способность, </w:t>
            </w:r>
            <w:r>
              <w:lastRenderedPageBreak/>
              <w:t>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</w:tr>
      <w:tr w:rsidR="00C34835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C34835" w:rsidRDefault="00C34835" w:rsidP="00C3483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160B9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A4983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6F7C96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25BE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34835"/>
    <w:rsid w:val="00C42B6B"/>
    <w:rsid w:val="00C45567"/>
    <w:rsid w:val="00C52F59"/>
    <w:rsid w:val="00C53B21"/>
    <w:rsid w:val="00C5510D"/>
    <w:rsid w:val="00C556C8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19C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Светлана Афанасьевна Захарова</cp:lastModifiedBy>
  <cp:revision>8</cp:revision>
  <cp:lastPrinted>2018-05-04T12:03:00Z</cp:lastPrinted>
  <dcterms:created xsi:type="dcterms:W3CDTF">2017-12-19T13:58:00Z</dcterms:created>
  <dcterms:modified xsi:type="dcterms:W3CDTF">2018-05-04T14:02:00Z</dcterms:modified>
</cp:coreProperties>
</file>