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C4083" w:rsidRDefault="00FC4083" w:rsidP="00FD1425">
            <w:pPr>
              <w:pStyle w:val="ConsPlusNormal"/>
            </w:pPr>
            <w:r w:rsidRPr="00FC4083">
              <w:t>Закольцовка тепловых сетей от котельной по ул. Октябрьской и котельной по ул. Флотская в г. Пионерский Калининградской области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C4083" w:rsidRDefault="00FC4083" w:rsidP="00FD1425">
            <w:pPr>
              <w:pStyle w:val="ConsPlusNormal"/>
            </w:pPr>
            <w:r w:rsidRPr="00FC4083">
              <w:t>закольцовка тепловых сетей в четырехтрубном исполнении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C4083" w:rsidRDefault="00FC4083" w:rsidP="00FD1425">
            <w:pPr>
              <w:pStyle w:val="ConsPlusNormal"/>
            </w:pPr>
            <w:r w:rsidRPr="00FC4083">
              <w:t>238590, Калининградская обл., г. Пионерский, ул. Октябрьская – ул. Флотская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C4083" w:rsidRDefault="00FC4083" w:rsidP="00FD1425">
            <w:pPr>
              <w:pStyle w:val="ConsPlusNormal"/>
            </w:pPr>
            <w:r w:rsidRPr="00FC4083">
              <w:t>администрация Пионерского городского округа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C4083" w:rsidRDefault="00FC4083" w:rsidP="00FD1425">
            <w:pPr>
              <w:pStyle w:val="ConsPlusNormal"/>
            </w:pPr>
            <w:r w:rsidRPr="00FC4083">
              <w:t>238590, Калининградская область, г. Пионерский, ул. Флотская, д. 2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C4083" w:rsidRDefault="00FC4083" w:rsidP="00FD1425">
            <w:pPr>
              <w:pStyle w:val="ConsPlusNormal"/>
            </w:pPr>
            <w:r w:rsidRPr="00FC4083">
              <w:t>3910002326</w:t>
            </w:r>
          </w:p>
        </w:tc>
      </w:tr>
      <w:tr w:rsidR="00FC4083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C4083" w:rsidRPr="00FC4083" w:rsidRDefault="00FC4083" w:rsidP="00FC4083">
            <w:pPr>
              <w:pStyle w:val="ConsPlusNormal"/>
            </w:pPr>
            <w:r w:rsidRPr="00FC4083">
              <w:t>администрация Пионерского городского округа</w:t>
            </w:r>
          </w:p>
        </w:tc>
      </w:tr>
      <w:tr w:rsidR="00FC4083" w:rsidTr="007335A4">
        <w:tc>
          <w:tcPr>
            <w:tcW w:w="623" w:type="dxa"/>
            <w:shd w:val="clear" w:color="auto" w:fill="B4C6E7" w:themeFill="accent5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C4083" w:rsidRPr="00FC4083" w:rsidRDefault="00FC4083" w:rsidP="00FC4083">
            <w:pPr>
              <w:pStyle w:val="ConsPlusNormal"/>
            </w:pPr>
            <w:r w:rsidRPr="00FC4083">
              <w:t>238590, Калининградская область, г. Пионерский, ул. Флотская, д. 2</w:t>
            </w:r>
          </w:p>
        </w:tc>
      </w:tr>
      <w:tr w:rsidR="00FC4083" w:rsidTr="007335A4">
        <w:tc>
          <w:tcPr>
            <w:tcW w:w="623" w:type="dxa"/>
            <w:shd w:val="clear" w:color="auto" w:fill="B4C6E7" w:themeFill="accent5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C4083" w:rsidRPr="00FC4083" w:rsidRDefault="00FC4083" w:rsidP="00FC4083">
            <w:pPr>
              <w:pStyle w:val="ConsPlusNormal"/>
            </w:pPr>
            <w:r w:rsidRPr="00FC4083">
              <w:t>3910002326</w:t>
            </w:r>
          </w:p>
        </w:tc>
      </w:tr>
      <w:tr w:rsidR="00FC4083" w:rsidTr="007335A4">
        <w:tc>
          <w:tcPr>
            <w:tcW w:w="623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C4083" w:rsidRPr="00FC4083" w:rsidRDefault="00FC4083" w:rsidP="00FC4083">
            <w:pPr>
              <w:pStyle w:val="ConsPlusNormal"/>
            </w:pPr>
            <w:r w:rsidRPr="00FC4083">
              <w:rPr>
                <w:bCs/>
              </w:rPr>
              <w:t>Общество с ограниченной ответственностью «Калининградтеплогазпроект» (ООО «Калининградтеплогазпроект»)</w:t>
            </w:r>
          </w:p>
        </w:tc>
      </w:tr>
      <w:tr w:rsidR="00FC4083" w:rsidTr="007335A4">
        <w:tc>
          <w:tcPr>
            <w:tcW w:w="623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  <w:r w:rsidRPr="00FC4083">
              <w:rPr>
                <w:bCs/>
              </w:rPr>
              <w:t xml:space="preserve">236010, Калининградская область, г. Калининград, ул. Д. Донского, д. 11, лит. </w:t>
            </w:r>
            <w:r w:rsidRPr="00FC4083">
              <w:rPr>
                <w:bCs/>
                <w:lang w:val="en-US"/>
              </w:rPr>
              <w:t>VI</w:t>
            </w:r>
            <w:r w:rsidRPr="00FC4083">
              <w:rPr>
                <w:bCs/>
              </w:rPr>
              <w:t>, ком. 423</w:t>
            </w:r>
          </w:p>
        </w:tc>
      </w:tr>
      <w:tr w:rsidR="00FC4083" w:rsidTr="007335A4">
        <w:tc>
          <w:tcPr>
            <w:tcW w:w="623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  <w:r w:rsidRPr="00FC4083">
              <w:rPr>
                <w:bCs/>
              </w:rPr>
              <w:t>3906113457</w:t>
            </w:r>
          </w:p>
        </w:tc>
      </w:tr>
      <w:tr w:rsidR="00FC4083" w:rsidTr="007335A4">
        <w:tc>
          <w:tcPr>
            <w:tcW w:w="623" w:type="dxa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</w:pPr>
            <w:r w:rsidRPr="00F34ABE">
              <w:t xml:space="preserve">Наименование проектной организации, подготовившей проектную </w:t>
            </w:r>
            <w:r w:rsidRPr="00F34ABE">
              <w:lastRenderedPageBreak/>
              <w:t>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FC4083" w:rsidRPr="00FC4083" w:rsidRDefault="00FC4083" w:rsidP="00FC4083">
            <w:pPr>
              <w:pStyle w:val="ConsPlusNormal"/>
            </w:pPr>
            <w:r w:rsidRPr="00FC4083">
              <w:rPr>
                <w:bCs/>
              </w:rPr>
              <w:lastRenderedPageBreak/>
              <w:t xml:space="preserve">Общество с ограниченной ответственностью «ГЕОИД» </w:t>
            </w:r>
            <w:r w:rsidRPr="00FC4083">
              <w:rPr>
                <w:bCs/>
              </w:rPr>
              <w:br/>
            </w:r>
            <w:r w:rsidRPr="00FC4083">
              <w:rPr>
                <w:bCs/>
              </w:rPr>
              <w:lastRenderedPageBreak/>
              <w:t>(ООО «ГЕОИД»)</w:t>
            </w:r>
          </w:p>
        </w:tc>
      </w:tr>
      <w:tr w:rsidR="00FC4083" w:rsidTr="007335A4">
        <w:tc>
          <w:tcPr>
            <w:tcW w:w="623" w:type="dxa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FC4083" w:rsidRPr="00453D5F" w:rsidRDefault="00453D5F" w:rsidP="00FC4083">
            <w:pPr>
              <w:pStyle w:val="ConsPlusNormal"/>
            </w:pPr>
            <w:r w:rsidRPr="00453D5F">
              <w:rPr>
                <w:bCs/>
              </w:rPr>
              <w:t>236029, Калининградская область, г. Калининград, ул. Балтийская, д. 22</w:t>
            </w:r>
          </w:p>
        </w:tc>
      </w:tr>
      <w:tr w:rsidR="00FC4083" w:rsidTr="007335A4">
        <w:tc>
          <w:tcPr>
            <w:tcW w:w="623" w:type="dxa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FC4083" w:rsidRPr="00F34ABE" w:rsidRDefault="00453D5F" w:rsidP="00FC4083">
            <w:pPr>
              <w:pStyle w:val="ConsPlusNormal"/>
            </w:pPr>
            <w:r w:rsidRPr="00453D5F">
              <w:rPr>
                <w:bCs/>
              </w:rPr>
              <w:t>3906083185</w:t>
            </w:r>
          </w:p>
        </w:tc>
      </w:tr>
      <w:tr w:rsidR="00FC4083" w:rsidTr="007335A4">
        <w:tc>
          <w:tcPr>
            <w:tcW w:w="623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C4083" w:rsidRPr="00F34ABE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FC4083" w:rsidRPr="00F34ABE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shd w:val="clear" w:color="auto" w:fill="F7CAAC" w:themeFill="accent2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FC4083" w:rsidRPr="00F34ABE" w:rsidRDefault="00453D5F" w:rsidP="00FC4083">
            <w:pPr>
              <w:pStyle w:val="ConsPlusNormal"/>
            </w:pPr>
            <w:r>
              <w:t>39-1-1-3-0071-18</w:t>
            </w:r>
          </w:p>
        </w:tc>
      </w:tr>
      <w:tr w:rsidR="00FC4083" w:rsidTr="007335A4">
        <w:tc>
          <w:tcPr>
            <w:tcW w:w="623" w:type="dxa"/>
            <w:shd w:val="clear" w:color="auto" w:fill="F7CAAC" w:themeFill="accent2" w:themeFillTint="66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FC4083" w:rsidRPr="00F34ABE" w:rsidRDefault="00FC4083" w:rsidP="00FC4083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FC4083" w:rsidRPr="00F34ABE" w:rsidRDefault="00453D5F" w:rsidP="00FC4083">
            <w:pPr>
              <w:pStyle w:val="ConsPlusNormal"/>
            </w:pPr>
            <w:r>
              <w:t>21 августа 2018</w:t>
            </w:r>
          </w:p>
        </w:tc>
      </w:tr>
      <w:tr w:rsidR="00FC4083" w:rsidTr="007335A4">
        <w:tc>
          <w:tcPr>
            <w:tcW w:w="623" w:type="dxa"/>
            <w:shd w:val="clear" w:color="auto" w:fill="D9E2F3" w:themeFill="accent5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нет</w:t>
            </w:r>
          </w:p>
        </w:tc>
      </w:tr>
      <w:tr w:rsidR="00FC4083" w:rsidTr="00FD1425">
        <w:tc>
          <w:tcPr>
            <w:tcW w:w="623" w:type="dxa"/>
            <w:shd w:val="clear" w:color="auto" w:fill="FFF2CC" w:themeFill="accent4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да/нет</w:t>
            </w:r>
          </w:p>
        </w:tc>
      </w:tr>
      <w:tr w:rsidR="00FC4083" w:rsidTr="00FD1425">
        <w:tc>
          <w:tcPr>
            <w:tcW w:w="623" w:type="dxa"/>
            <w:shd w:val="clear" w:color="auto" w:fill="FFF2CC" w:themeFill="accent4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FC4083" w:rsidRPr="00F34ABE" w:rsidRDefault="00FC4083" w:rsidP="00FC4083">
            <w:pPr>
              <w:pStyle w:val="ConsPlusNormal"/>
            </w:pPr>
          </w:p>
        </w:tc>
      </w:tr>
      <w:tr w:rsidR="00FC4083" w:rsidTr="00FD1425">
        <w:tc>
          <w:tcPr>
            <w:tcW w:w="623" w:type="dxa"/>
            <w:shd w:val="clear" w:color="auto" w:fill="FFF2CC" w:themeFill="accent4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</w:t>
            </w:r>
            <w:r w:rsidRPr="00F34ABE">
              <w:lastRenderedPageBreak/>
              <w:t>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FC4083" w:rsidRPr="00F34ABE" w:rsidRDefault="00FC4083" w:rsidP="00FC4083">
            <w:pPr>
              <w:pStyle w:val="ConsPlusNormal"/>
            </w:pPr>
          </w:p>
        </w:tc>
      </w:tr>
      <w:tr w:rsidR="00FC4083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FC4083" w:rsidRPr="00F34ABE" w:rsidRDefault="00FC4083" w:rsidP="00FC4083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FC4083" w:rsidRPr="00453D5F" w:rsidRDefault="00453D5F" w:rsidP="00453D5F">
            <w:pPr>
              <w:pStyle w:val="ConsPlusNormal"/>
            </w:pPr>
            <w:r w:rsidRPr="00453D5F">
              <w:t xml:space="preserve">теплоснабжение жилых домов по ул. Флотской и ул. Южной в г. Пионерский </w:t>
            </w:r>
          </w:p>
        </w:tc>
      </w:tr>
      <w:tr w:rsidR="00FC4083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4A66F3" w:rsidP="00FC4083">
            <w:pPr>
              <w:pStyle w:val="ConsPlusNormal"/>
            </w:pPr>
            <w:r>
              <w:t>-</w:t>
            </w: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4A66F3" w:rsidP="00FC4083">
            <w:pPr>
              <w:pStyle w:val="ConsPlusNormal"/>
            </w:pPr>
            <w:r>
              <w:t>-</w:t>
            </w: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4A66F3" w:rsidP="00FC4083">
            <w:pPr>
              <w:pStyle w:val="ConsPlusNormal"/>
            </w:pPr>
            <w:r>
              <w:t>-</w:t>
            </w: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4A66F3" w:rsidP="00FC4083">
            <w:pPr>
              <w:pStyle w:val="ConsPlusNormal"/>
            </w:pPr>
            <w:r>
              <w:t>-</w:t>
            </w: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4A66F3" w:rsidP="00FC4083">
            <w:pPr>
              <w:pStyle w:val="ConsPlusNormal"/>
            </w:pPr>
            <w:r>
              <w:t>-</w:t>
            </w: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4A66F3" w:rsidP="00FC4083">
            <w:pPr>
              <w:pStyle w:val="ConsPlusNormal"/>
            </w:pPr>
            <w:r>
              <w:t>-</w:t>
            </w: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4A66F3" w:rsidP="00FC4083">
            <w:pPr>
              <w:pStyle w:val="ConsPlusNormal"/>
            </w:pPr>
            <w:r>
              <w:t>-</w:t>
            </w: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4A66F3" w:rsidP="00FC4083">
            <w:pPr>
              <w:pStyle w:val="ConsPlusNormal"/>
            </w:pPr>
            <w:r>
              <w:t>-</w:t>
            </w: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453D5F" w:rsidRPr="00453D5F" w:rsidRDefault="00453D5F" w:rsidP="00453D5F">
            <w:pPr>
              <w:pStyle w:val="ConsPlusNormal"/>
            </w:pPr>
            <w:r>
              <w:t>733,0 (л</w:t>
            </w:r>
            <w:r w:rsidRPr="00453D5F">
              <w:t xml:space="preserve">инейная протяженность теплотрассы </w:t>
            </w:r>
          </w:p>
          <w:p w:rsidR="00FC4083" w:rsidRPr="00F34ABE" w:rsidRDefault="00453D5F" w:rsidP="00453D5F">
            <w:pPr>
              <w:pStyle w:val="ConsPlusNormal"/>
            </w:pPr>
            <w:r w:rsidRPr="00453D5F">
              <w:t>в четырехтрубном исполнении</w:t>
            </w:r>
            <w:r>
              <w:t>)</w:t>
            </w: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4A66F3" w:rsidP="00FC4083">
            <w:pPr>
              <w:pStyle w:val="ConsPlusNormal"/>
            </w:pPr>
            <w:r>
              <w:t>-</w:t>
            </w:r>
          </w:p>
        </w:tc>
      </w:tr>
      <w:tr w:rsidR="00FC4083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C4083" w:rsidRPr="00F34ABE" w:rsidRDefault="004A66F3" w:rsidP="00FC4083">
            <w:pPr>
              <w:pStyle w:val="ConsPlusNormal"/>
            </w:pPr>
            <w:r>
              <w:t>-</w:t>
            </w:r>
          </w:p>
        </w:tc>
      </w:tr>
      <w:tr w:rsidR="00FC4083" w:rsidTr="007335A4">
        <w:tc>
          <w:tcPr>
            <w:tcW w:w="623" w:type="dxa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FC4083" w:rsidRPr="00F34ABE" w:rsidRDefault="00FC4083" w:rsidP="00FC4083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C4083" w:rsidRPr="00453D5F" w:rsidRDefault="00453D5F" w:rsidP="00FC4083">
            <w:pPr>
              <w:pStyle w:val="ConsPlusNormal"/>
            </w:pPr>
            <w:r w:rsidRPr="00453D5F">
              <w:t>IIБ</w:t>
            </w:r>
          </w:p>
        </w:tc>
      </w:tr>
      <w:tr w:rsidR="00FC4083" w:rsidTr="007335A4">
        <w:tc>
          <w:tcPr>
            <w:tcW w:w="623" w:type="dxa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Код снегового района</w:t>
            </w:r>
          </w:p>
          <w:p w:rsidR="00FC4083" w:rsidRPr="00F34ABE" w:rsidRDefault="00FC4083" w:rsidP="00FC4083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C4083" w:rsidRPr="008738CA" w:rsidRDefault="00453D5F" w:rsidP="00FC4083">
            <w:pPr>
              <w:pStyle w:val="ConsPlusNormal"/>
            </w:pPr>
            <w:r>
              <w:t>II</w:t>
            </w:r>
          </w:p>
        </w:tc>
      </w:tr>
      <w:tr w:rsidR="00FC4083" w:rsidTr="007335A4">
        <w:tc>
          <w:tcPr>
            <w:tcW w:w="623" w:type="dxa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Код ветрового района</w:t>
            </w:r>
          </w:p>
          <w:p w:rsidR="00FC4083" w:rsidRPr="00F34ABE" w:rsidRDefault="00FC4083" w:rsidP="00FC4083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C4083" w:rsidRPr="008738CA" w:rsidRDefault="00453D5F" w:rsidP="00FC4083">
            <w:pPr>
              <w:pStyle w:val="ConsPlusNormal"/>
            </w:pPr>
            <w:r w:rsidRPr="00453D5F">
              <w:t>III</w:t>
            </w:r>
          </w:p>
        </w:tc>
      </w:tr>
      <w:tr w:rsidR="00FC4083" w:rsidTr="007335A4">
        <w:tc>
          <w:tcPr>
            <w:tcW w:w="623" w:type="dxa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Код сейсмичности района</w:t>
            </w:r>
          </w:p>
          <w:p w:rsidR="00FC4083" w:rsidRPr="00F34ABE" w:rsidRDefault="00FC4083" w:rsidP="00FC4083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C4083" w:rsidRPr="00E9494C" w:rsidRDefault="00AF7CBE" w:rsidP="00FC4083">
            <w:pPr>
              <w:pStyle w:val="ConsPlusNormal"/>
              <w:rPr>
                <w:color w:val="FF0000"/>
              </w:rPr>
            </w:pPr>
            <w:r w:rsidRPr="00AF7CBE">
              <w:t xml:space="preserve">6 </w:t>
            </w:r>
            <w:bookmarkStart w:id="0" w:name="_GoBack"/>
            <w:bookmarkEnd w:id="0"/>
          </w:p>
        </w:tc>
      </w:tr>
      <w:tr w:rsidR="00FC4083" w:rsidTr="007335A4">
        <w:tc>
          <w:tcPr>
            <w:tcW w:w="623" w:type="dxa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C4083" w:rsidRPr="008738CA" w:rsidRDefault="00E9494C" w:rsidP="00FC4083">
            <w:pPr>
              <w:pStyle w:val="ConsPlusNormal"/>
            </w:pPr>
            <w:r w:rsidRPr="00E9494C">
              <w:rPr>
                <w:lang w:val="en-US"/>
              </w:rPr>
              <w:t>II</w:t>
            </w:r>
          </w:p>
        </w:tc>
      </w:tr>
      <w:tr w:rsidR="00FC4083" w:rsidTr="007335A4">
        <w:tc>
          <w:tcPr>
            <w:tcW w:w="623" w:type="dxa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FC4083" w:rsidRPr="00F34ABE" w:rsidRDefault="00FC4083" w:rsidP="00FC4083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FC4083" w:rsidRPr="00105C06" w:rsidRDefault="00FC4083" w:rsidP="00FC4083">
            <w:pPr>
              <w:pStyle w:val="ConsPlusNormal"/>
            </w:pPr>
            <w:r w:rsidRPr="00F34ABE">
              <w:t>нет</w:t>
            </w:r>
          </w:p>
        </w:tc>
      </w:tr>
      <w:tr w:rsidR="00FC4083" w:rsidTr="007335A4">
        <w:tc>
          <w:tcPr>
            <w:tcW w:w="623" w:type="dxa"/>
          </w:tcPr>
          <w:p w:rsidR="00FC4083" w:rsidRPr="00F34ABE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FC4083" w:rsidRPr="00F34ABE" w:rsidRDefault="00FC4083" w:rsidP="00FC4083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FC4083" w:rsidRPr="00F34ABE" w:rsidRDefault="00FC4083" w:rsidP="00FC4083">
            <w:pPr>
              <w:pStyle w:val="ConsPlusNormal"/>
            </w:pPr>
            <w:r w:rsidRPr="00F34ABE">
              <w:t>нет</w:t>
            </w:r>
          </w:p>
        </w:tc>
      </w:tr>
      <w:tr w:rsidR="00FC4083" w:rsidTr="007335A4">
        <w:tc>
          <w:tcPr>
            <w:tcW w:w="62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FC4083" w:rsidRPr="00142159" w:rsidRDefault="00FC4083" w:rsidP="00FC4083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FC4083" w:rsidRPr="00142159" w:rsidRDefault="00FC4083" w:rsidP="00FC4083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 xml:space="preserve">Мощность (вместимость, пропускная способность, </w:t>
            </w:r>
            <w:r>
              <w:lastRenderedPageBreak/>
              <w:t>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  <w:tr w:rsidR="00FC4083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FC4083" w:rsidRDefault="00FC4083" w:rsidP="00FC4083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53D5F"/>
    <w:rsid w:val="00460D07"/>
    <w:rsid w:val="004767C9"/>
    <w:rsid w:val="004853FD"/>
    <w:rsid w:val="0049142C"/>
    <w:rsid w:val="0049204F"/>
    <w:rsid w:val="00492C68"/>
    <w:rsid w:val="00494D8B"/>
    <w:rsid w:val="004A66F3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38CA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AF7CBE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94C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C4083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Любовь Юльевна Усатник</cp:lastModifiedBy>
  <cp:revision>9</cp:revision>
  <dcterms:created xsi:type="dcterms:W3CDTF">2017-12-19T13:58:00Z</dcterms:created>
  <dcterms:modified xsi:type="dcterms:W3CDTF">2018-08-22T11:52:00Z</dcterms:modified>
</cp:coreProperties>
</file>